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556E4" w:rsidRPr="00C556E4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9BC954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2B7E45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3BEC64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8C86263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BASI, </w:t>
            </w:r>
            <w:proofErr w:type="spellStart"/>
            <w:r w:rsidRPr="00C556E4">
              <w:rPr>
                <w:sz w:val="24"/>
                <w:szCs w:val="24"/>
              </w:rPr>
              <w:t>Bengie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A73415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29E642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173D7F8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43135B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EE6612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72B084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8E9CBE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C4078F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06E8FD2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C906C8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BA0D0B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373A325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BUIA,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64691C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700052300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C53D9E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7DC80B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BUKA, </w:t>
            </w:r>
            <w:proofErr w:type="spellStart"/>
            <w:r w:rsidRPr="00C556E4">
              <w:rPr>
                <w:sz w:val="24"/>
                <w:szCs w:val="24"/>
              </w:rPr>
              <w:t>Ronix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142AC9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700052227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5E515D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082ECC2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9C1B5A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762A61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E8A2203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447914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89D0F8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C68C958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HAIMONO, </w:t>
            </w:r>
            <w:proofErr w:type="spellStart"/>
            <w:r w:rsidRPr="00C556E4">
              <w:rPr>
                <w:sz w:val="24"/>
                <w:szCs w:val="24"/>
              </w:rPr>
              <w:t>Cathybeta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B00E3A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C2A375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A9ABF88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HARUPERIA, Steward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DB288A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700059002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531CDC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2B12ED4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HONIWALA,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25E506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700057889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7408ED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2B57446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KAU, Shalom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63A7FE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700052825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D4A0FB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D49EC44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7F9F88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BBFDE0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AB6B3D3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E1D7F7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CB0D67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71FACCE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KETARA, Joyce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535291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700052583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375169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EF84A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KOKILI,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8C0DB8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700030160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9B384B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6F842AB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D22653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912F8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BD8BA90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LOA, </w:t>
            </w:r>
            <w:proofErr w:type="spellStart"/>
            <w:r w:rsidRPr="00C556E4">
              <w:rPr>
                <w:sz w:val="24"/>
                <w:szCs w:val="24"/>
              </w:rPr>
              <w:t>Lowin</w:t>
            </w:r>
            <w:proofErr w:type="spellEnd"/>
            <w:r w:rsidRPr="00C556E4">
              <w:rPr>
                <w:sz w:val="24"/>
                <w:szCs w:val="24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479F77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61738D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3EC7B2D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MAHE, </w:t>
            </w:r>
            <w:proofErr w:type="spellStart"/>
            <w:r w:rsidRPr="00C556E4">
              <w:rPr>
                <w:sz w:val="24"/>
                <w:szCs w:val="24"/>
              </w:rPr>
              <w:t>Tensley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23E5CD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D7C88B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D966BF6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MANU, Jelani </w:t>
            </w:r>
            <w:proofErr w:type="spellStart"/>
            <w:r w:rsidRPr="00C556E4">
              <w:rPr>
                <w:sz w:val="24"/>
                <w:szCs w:val="24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EB8AA2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63DE8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B5CA46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MASA, </w:t>
            </w:r>
            <w:proofErr w:type="spellStart"/>
            <w:r w:rsidRPr="00C556E4">
              <w:rPr>
                <w:sz w:val="24"/>
                <w:szCs w:val="24"/>
              </w:rPr>
              <w:t>Darlyn</w:t>
            </w:r>
            <w:proofErr w:type="spellEnd"/>
            <w:r w:rsidRPr="00C556E4">
              <w:rPr>
                <w:sz w:val="24"/>
                <w:szCs w:val="24"/>
              </w:rPr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C1BE89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5B60B4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3DB34ED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B8A404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1D128B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01368B9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NARASIA, </w:t>
            </w:r>
            <w:proofErr w:type="spellStart"/>
            <w:r w:rsidRPr="00C556E4">
              <w:rPr>
                <w:sz w:val="24"/>
                <w:szCs w:val="24"/>
              </w:rPr>
              <w:t>Kluivert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3A520E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0EC116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B63F7CC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NAUANI, </w:t>
            </w:r>
            <w:proofErr w:type="spellStart"/>
            <w:r w:rsidRPr="00C556E4">
              <w:rPr>
                <w:sz w:val="24"/>
                <w:szCs w:val="24"/>
              </w:rPr>
              <w:t>Jemuel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  <w:proofErr w:type="spellStart"/>
            <w:r w:rsidRPr="00C556E4">
              <w:rPr>
                <w:sz w:val="24"/>
                <w:szCs w:val="24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526260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38E8B8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E8A91F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PITU, Lewis </w:t>
            </w:r>
            <w:proofErr w:type="spellStart"/>
            <w:r w:rsidRPr="00C556E4">
              <w:rPr>
                <w:sz w:val="24"/>
                <w:szCs w:val="24"/>
              </w:rPr>
              <w:t>Gathomana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50F13E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E7BC7A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DA7551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RAOGA, </w:t>
            </w:r>
            <w:proofErr w:type="spellStart"/>
            <w:r w:rsidRPr="00C556E4">
              <w:rPr>
                <w:sz w:val="24"/>
                <w:szCs w:val="24"/>
              </w:rPr>
              <w:t>Rysisa</w:t>
            </w:r>
            <w:proofErr w:type="spellEnd"/>
            <w:r w:rsidRPr="00C556E4">
              <w:rPr>
                <w:sz w:val="24"/>
                <w:szCs w:val="24"/>
              </w:rPr>
              <w:t xml:space="preserve"> Roosevelt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778441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BDA414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F0685AC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ROVEKERA, </w:t>
            </w:r>
            <w:proofErr w:type="spellStart"/>
            <w:r w:rsidRPr="00C556E4">
              <w:rPr>
                <w:sz w:val="24"/>
                <w:szCs w:val="24"/>
              </w:rPr>
              <w:t>Shenellah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8430BA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21C16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D067DAB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SIGA,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D0FC16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700042043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07B02F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556E4" w:rsidRPr="00ED4C10" w:rsidRDefault="00C556E4" w:rsidP="00C55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A2E0F2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SIPOLO,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4083F4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700041469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B71820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C954512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TAYLOR, Jennifer </w:t>
            </w:r>
            <w:proofErr w:type="spellStart"/>
            <w:r w:rsidRPr="00C556E4">
              <w:rPr>
                <w:sz w:val="24"/>
                <w:szCs w:val="24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55877BC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49A59DD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1A56C04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TEPAI, Moses </w:t>
            </w:r>
            <w:proofErr w:type="spellStart"/>
            <w:r w:rsidRPr="00C556E4">
              <w:rPr>
                <w:sz w:val="24"/>
                <w:szCs w:val="24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84DE9C" w14:textId="722DBBA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700053512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5F84EC9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0974CDCC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THOMAS, </w:t>
            </w:r>
            <w:proofErr w:type="spellStart"/>
            <w:r w:rsidRPr="00C556E4">
              <w:rPr>
                <w:sz w:val="24"/>
                <w:szCs w:val="24"/>
              </w:rPr>
              <w:t>Sandrimah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6107D16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700052865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03F8D1B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7B91C133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1ADC76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22C86AD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7DB80741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VAE, </w:t>
            </w:r>
            <w:proofErr w:type="spellStart"/>
            <w:r w:rsidRPr="00C556E4">
              <w:rPr>
                <w:sz w:val="24"/>
                <w:szCs w:val="24"/>
              </w:rPr>
              <w:t>Sterline</w:t>
            </w:r>
            <w:proofErr w:type="spellEnd"/>
            <w:r w:rsidRPr="00C556E4">
              <w:rPr>
                <w:sz w:val="24"/>
                <w:szCs w:val="24"/>
              </w:rPr>
              <w:t xml:space="preserve"> VAE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17FB558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200DF5B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52973741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WANOFAFIA, </w:t>
            </w:r>
            <w:proofErr w:type="spellStart"/>
            <w:r w:rsidRPr="00C556E4">
              <w:rPr>
                <w:sz w:val="24"/>
                <w:szCs w:val="24"/>
              </w:rPr>
              <w:t>Junija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0E2F9C0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3822D4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SUR504</w:t>
            </w:r>
          </w:p>
        </w:tc>
      </w:tr>
      <w:tr w:rsidR="00C556E4" w:rsidRPr="00C556E4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440F1FF5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AGHI, Carolyn </w:t>
            </w:r>
            <w:proofErr w:type="spellStart"/>
            <w:r w:rsidRPr="00C556E4">
              <w:rPr>
                <w:sz w:val="24"/>
                <w:szCs w:val="24"/>
              </w:rPr>
              <w:t>Delka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2F0B71" w14:textId="1349D1D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700068107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2033AA3" w:rsidR="00C556E4" w:rsidRPr="004F5DF5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F5DF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MTH404</w:t>
            </w:r>
          </w:p>
        </w:tc>
      </w:tr>
      <w:tr w:rsidR="00C556E4" w:rsidRPr="00C556E4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20ED2E6C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ANDRESEN,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461AA95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700018311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07DF731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24EA580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ANISI,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3E2FF42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700070246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50B6F93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168302BB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ARASILIA, </w:t>
            </w:r>
            <w:proofErr w:type="spellStart"/>
            <w:r w:rsidRPr="00C556E4">
              <w:rPr>
                <w:sz w:val="24"/>
                <w:szCs w:val="24"/>
              </w:rPr>
              <w:t>Syinatra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3B0C744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700058281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67D6D34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3773A601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ATANA,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6AB4471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700068640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2117DED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2BCD0C1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AUTHEGNA,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74559F5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700066977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13CF271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0D1BB709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BASI, Dillon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7B499CA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700064226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20B77F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D068C69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BENIAN,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1F4562C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700068791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43EB1C7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2DB01FEE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BEREND,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58C5BC5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700070697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34D7F98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5C8C7D4B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BOGE,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14AF8A8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700068642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D612BB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3D5DAF4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BOLIA, </w:t>
            </w:r>
            <w:proofErr w:type="spellStart"/>
            <w:r w:rsidRPr="00C556E4">
              <w:rPr>
                <w:sz w:val="24"/>
                <w:szCs w:val="24"/>
              </w:rPr>
              <w:t>Ilena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3E3D783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700066414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5739AAF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5A60055E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BROWN, </w:t>
            </w:r>
            <w:proofErr w:type="spellStart"/>
            <w:r w:rsidRPr="00C556E4">
              <w:rPr>
                <w:sz w:val="24"/>
                <w:szCs w:val="24"/>
              </w:rPr>
              <w:t>Kamiko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30BABFD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700055128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075F5D8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093A828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COLLEN, </w:t>
            </w:r>
            <w:proofErr w:type="spellStart"/>
            <w:r w:rsidRPr="00C556E4">
              <w:rPr>
                <w:sz w:val="24"/>
                <w:szCs w:val="24"/>
              </w:rPr>
              <w:t>Linsmah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BA6F57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700070983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7F2509C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4AF55F93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ELIZABETH,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4260787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700056086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09FA8D4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6C0AB608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FAKATONU,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71F6378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700067900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0DBE3D1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563A9AF5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GAUWANE,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21578FA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700059254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372EF40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1F547BC6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KAUKUI, Ruth </w:t>
            </w:r>
            <w:proofErr w:type="spellStart"/>
            <w:r w:rsidRPr="00C556E4">
              <w:rPr>
                <w:sz w:val="24"/>
                <w:szCs w:val="24"/>
              </w:rPr>
              <w:t>Kasia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071D1C7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700068353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02DAE52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29567F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KEAU,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58C2A9C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700067146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3EF729F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2B1245FF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KENIKORO'A,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771409D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700053875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56CB9FB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5CBB9C2D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LABETI, Rickson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246362F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700070628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13D921F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0BF887A1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LAORE, Eliza </w:t>
            </w:r>
            <w:proofErr w:type="spellStart"/>
            <w:r w:rsidRPr="00C556E4">
              <w:rPr>
                <w:sz w:val="24"/>
                <w:szCs w:val="24"/>
              </w:rPr>
              <w:t>Onaki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246B42" w14:textId="5877D3E0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700063280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08080E8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3822BFFD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LEBEAU, Patricia </w:t>
            </w:r>
            <w:proofErr w:type="spellStart"/>
            <w:r w:rsidRPr="00C556E4">
              <w:rPr>
                <w:sz w:val="24"/>
                <w:szCs w:val="24"/>
              </w:rPr>
              <w:t>Francina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1EC77E" w14:textId="282C306B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700066338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424A34B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33D61585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LIVI, </w:t>
            </w:r>
            <w:proofErr w:type="spellStart"/>
            <w:r w:rsidRPr="00C556E4">
              <w:rPr>
                <w:sz w:val="24"/>
                <w:szCs w:val="24"/>
              </w:rPr>
              <w:t>Seslyn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704678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700068159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3F03B80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0CB88BB0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MACHIA, Aiden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1ED3A4E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700070646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386ABE3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7210EF1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MANEDIKA, Fox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0EB149C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700069587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4267497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0F79C6E7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MANEGELEA, </w:t>
            </w:r>
            <w:proofErr w:type="spellStart"/>
            <w:r w:rsidRPr="00C556E4">
              <w:rPr>
                <w:sz w:val="24"/>
                <w:szCs w:val="24"/>
              </w:rPr>
              <w:t>Margreth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4DD044A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700065415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49E60E4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19BFD886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MEWA,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6FE24EC4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700067161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57F496F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5D511D08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NODA, Dilly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0BD3B3C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700068347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53A53E3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05500100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OVITA,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694301A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700069254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4AA2C39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6136A84F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PAPO, </w:t>
            </w:r>
            <w:proofErr w:type="spellStart"/>
            <w:r w:rsidRPr="00C556E4">
              <w:rPr>
                <w:sz w:val="24"/>
                <w:szCs w:val="24"/>
              </w:rPr>
              <w:t>Naizy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  <w:proofErr w:type="spellStart"/>
            <w:r w:rsidRPr="00C556E4">
              <w:rPr>
                <w:sz w:val="24"/>
                <w:szCs w:val="24"/>
              </w:rPr>
              <w:t>Jiuqula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08E3D5D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700070173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78F453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3E600E7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PINIHI, </w:t>
            </w:r>
            <w:proofErr w:type="spellStart"/>
            <w:r w:rsidRPr="00C556E4">
              <w:rPr>
                <w:sz w:val="24"/>
                <w:szCs w:val="24"/>
              </w:rPr>
              <w:t>Cyrila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0618259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700068650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67666EA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5FAF552E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QILAVISU, </w:t>
            </w:r>
            <w:proofErr w:type="spellStart"/>
            <w:r w:rsidRPr="00C556E4">
              <w:rPr>
                <w:sz w:val="24"/>
                <w:szCs w:val="24"/>
              </w:rPr>
              <w:t>Jeniffer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  <w:proofErr w:type="spellStart"/>
            <w:r w:rsidRPr="00C556E4">
              <w:rPr>
                <w:sz w:val="24"/>
                <w:szCs w:val="24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FCD631" w14:textId="6463AA1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700062573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5E8203A8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3CD33E2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RARANORUA, Raphael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0F04ADF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700069262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4191EAD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15EB105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SARU'E, Jamal </w:t>
            </w:r>
            <w:proofErr w:type="spellStart"/>
            <w:r w:rsidRPr="00C556E4">
              <w:rPr>
                <w:sz w:val="24"/>
                <w:szCs w:val="24"/>
              </w:rPr>
              <w:t>Teberea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9AB2D" w14:textId="75DF02C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700069348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077B052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1580A5AC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SORALEKE,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0360736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700070432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2639026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741EE3AA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SUBA'AU, Cathy Rose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6010E95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700056206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3D3AC4F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6A860B0B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TAKI, </w:t>
            </w:r>
            <w:proofErr w:type="spellStart"/>
            <w:r w:rsidRPr="00C556E4">
              <w:rPr>
                <w:sz w:val="24"/>
                <w:szCs w:val="24"/>
              </w:rPr>
              <w:t>Nilo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3362959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700066205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6812821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2915DFA9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TAQUANI,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4732236C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700050292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6985B59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4993FCAE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TAU, </w:t>
            </w:r>
            <w:proofErr w:type="spellStart"/>
            <w:r w:rsidRPr="00C556E4">
              <w:rPr>
                <w:sz w:val="24"/>
                <w:szCs w:val="24"/>
              </w:rPr>
              <w:t>Maddlyn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4D517A19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700067254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49C5F79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4AB7FB8D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TEHAKAGAU,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0F3A23B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700065074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4478247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501C3ABB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TEIKA,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6605ECAD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700062605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0C559366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A046EC5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TIMMIE, </w:t>
            </w:r>
            <w:proofErr w:type="spellStart"/>
            <w:r w:rsidRPr="00C556E4">
              <w:rPr>
                <w:sz w:val="24"/>
                <w:szCs w:val="24"/>
              </w:rPr>
              <w:t>Pategular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271A56A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700058223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387C264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0DD46BAD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UNAMANI, </w:t>
            </w:r>
            <w:proofErr w:type="spellStart"/>
            <w:r w:rsidRPr="00C556E4">
              <w:rPr>
                <w:sz w:val="24"/>
                <w:szCs w:val="24"/>
              </w:rPr>
              <w:t>Sherolyn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29337A15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700069703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36DF2DE1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2AEFD7B2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VAKORE,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4E32A207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700068623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077EC2A2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24FD7D65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WASIRARO, Joseph </w:t>
            </w:r>
            <w:proofErr w:type="spellStart"/>
            <w:r w:rsidRPr="00C556E4">
              <w:rPr>
                <w:sz w:val="24"/>
                <w:szCs w:val="24"/>
              </w:rPr>
              <w:t>Aihunu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988019" w14:textId="2BC05C8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700069448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0DAAF39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725009C6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ZAVANA, </w:t>
            </w:r>
            <w:proofErr w:type="spellStart"/>
            <w:r w:rsidRPr="00C556E4">
              <w:rPr>
                <w:sz w:val="24"/>
                <w:szCs w:val="24"/>
              </w:rPr>
              <w:t>Jinareth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0393DEEE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700032453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5ADBF673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rFonts w:eastAsia="Times New Roman" w:cstheme="minorHAnsi"/>
                <w:color w:val="000000"/>
                <w:sz w:val="24"/>
                <w:szCs w:val="24"/>
              </w:rPr>
              <w:t>MTH404</w:t>
            </w:r>
          </w:p>
        </w:tc>
      </w:tr>
      <w:tr w:rsidR="00C556E4" w:rsidRPr="00C556E4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C556E4" w:rsidRPr="00116622" w:rsidRDefault="00C556E4" w:rsidP="00C556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5505FBC1" w:rsidR="00C556E4" w:rsidRPr="00C556E4" w:rsidRDefault="00C556E4" w:rsidP="00C556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BARREN, </w:t>
            </w:r>
            <w:proofErr w:type="spellStart"/>
            <w:r w:rsidRPr="00C556E4">
              <w:rPr>
                <w:sz w:val="24"/>
                <w:szCs w:val="24"/>
              </w:rPr>
              <w:t>Vatora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619802AA" w:rsidR="00C556E4" w:rsidRPr="00C556E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700041835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7AC24DF6" w:rsidR="00C556E4" w:rsidRPr="006D6D74" w:rsidRDefault="00C556E4" w:rsidP="00C556E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D6D7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PHY601</w:t>
            </w:r>
            <w:r w:rsidR="00EC7F66" w:rsidRPr="006D6D7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 (BATCH 1)</w:t>
            </w:r>
          </w:p>
        </w:tc>
      </w:tr>
      <w:tr w:rsidR="00EC7F66" w:rsidRPr="00C556E4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1FAB0EA6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BEATA, </w:t>
            </w:r>
            <w:proofErr w:type="spellStart"/>
            <w:r w:rsidRPr="00C556E4">
              <w:rPr>
                <w:sz w:val="24"/>
                <w:szCs w:val="24"/>
              </w:rPr>
              <w:t>Ivin</w:t>
            </w:r>
            <w:proofErr w:type="spellEnd"/>
            <w:r w:rsidRPr="00C55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005DB673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700006780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387E5CE0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  <w:tr w:rsidR="00EC7F66" w:rsidRPr="00C556E4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262CF979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DEFONAMAE,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266B6A6E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700064631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24CE6EFF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  <w:tr w:rsidR="00EC7F66" w:rsidRPr="00C556E4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01DECD2A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DOKESE, Broughton </w:t>
            </w:r>
            <w:proofErr w:type="spellStart"/>
            <w:r w:rsidRPr="00C556E4">
              <w:rPr>
                <w:sz w:val="24"/>
                <w:szCs w:val="24"/>
              </w:rPr>
              <w:t>Leeron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A6FDF1" w14:textId="5B717782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700006689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6B965EB2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  <w:tr w:rsidR="00EC7F66" w:rsidRPr="00C556E4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2B02995C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FERGUSON,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1DC234D1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700064944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774B265C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  <w:tr w:rsidR="00EC7F66" w:rsidRPr="00C556E4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3E70F9F6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GOLLIE,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0F322983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700057494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6BC4E962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  <w:tr w:rsidR="00EC7F66" w:rsidRPr="00C556E4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126F4396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GOUGIRISI, Richard </w:t>
            </w:r>
            <w:proofErr w:type="spellStart"/>
            <w:r w:rsidRPr="00C556E4">
              <w:rPr>
                <w:sz w:val="24"/>
                <w:szCs w:val="24"/>
              </w:rPr>
              <w:t>Ngidua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4D3ACF" w14:textId="51807F6C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700071186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61EBB600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  <w:tr w:rsidR="00EC7F66" w:rsidRPr="00C556E4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EC7F66" w:rsidRPr="00116622" w:rsidRDefault="00EC7F66" w:rsidP="00EC7F6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49A53956" w:rsidR="00EC7F66" w:rsidRPr="00C556E4" w:rsidRDefault="00EC7F66" w:rsidP="00EC7F6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 xml:space="preserve">KINIKA,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62956FAF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56E4">
              <w:rPr>
                <w:sz w:val="24"/>
                <w:szCs w:val="24"/>
              </w:rPr>
              <w:t>700001902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0D298EFB" w:rsidR="00EC7F66" w:rsidRPr="00C556E4" w:rsidRDefault="00EC7F66" w:rsidP="00EC7F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105">
              <w:rPr>
                <w:rFonts w:eastAsia="Times New Roman" w:cstheme="minorHAnsi"/>
                <w:color w:val="000000"/>
                <w:sz w:val="24"/>
                <w:szCs w:val="24"/>
              </w:rPr>
              <w:t>PHY601 (BATCH 1)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DB816" w14:textId="77777777" w:rsidR="001611E8" w:rsidRDefault="001611E8" w:rsidP="0053210F">
      <w:pPr>
        <w:spacing w:after="0" w:line="240" w:lineRule="auto"/>
      </w:pPr>
      <w:r>
        <w:separator/>
      </w:r>
    </w:p>
  </w:endnote>
  <w:endnote w:type="continuationSeparator" w:id="0">
    <w:p w14:paraId="4CFA1C2A" w14:textId="77777777" w:rsidR="001611E8" w:rsidRDefault="001611E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F692AD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D74" w:rsidRPr="006D6D74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3EEDC" w14:textId="77777777" w:rsidR="001611E8" w:rsidRDefault="001611E8" w:rsidP="0053210F">
      <w:pPr>
        <w:spacing w:after="0" w:line="240" w:lineRule="auto"/>
      </w:pPr>
      <w:r>
        <w:separator/>
      </w:r>
    </w:p>
  </w:footnote>
  <w:footnote w:type="continuationSeparator" w:id="0">
    <w:p w14:paraId="55CD5E4E" w14:textId="77777777" w:rsidR="001611E8" w:rsidRDefault="001611E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25E59C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3DDB91E">
              <wp:simplePos x="0" y="0"/>
              <wp:positionH relativeFrom="column">
                <wp:posOffset>1562100</wp:posOffset>
              </wp:positionH>
              <wp:positionV relativeFrom="paragraph">
                <wp:posOffset>-266700</wp:posOffset>
              </wp:positionV>
              <wp:extent cx="78009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009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B65747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3C23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pt;margin-top:-21pt;width:614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" filled="f" stroked="f" strokeweight=".5pt">
              <v:textbox>
                <w:txbxContent>
                  <w:p w14:paraId="44D26A45" w14:textId="4EB65747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3C23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C2336">
      <w:rPr>
        <w:rFonts w:ascii="Century Gothic" w:hAnsi="Century Gothic"/>
        <w:b/>
        <w:bCs/>
        <w:sz w:val="24"/>
        <w:szCs w:val="24"/>
      </w:rPr>
      <w:t>TUES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C233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1E8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C2336"/>
    <w:rsid w:val="003E3841"/>
    <w:rsid w:val="004118CF"/>
    <w:rsid w:val="00415AD6"/>
    <w:rsid w:val="004478BD"/>
    <w:rsid w:val="0049323A"/>
    <w:rsid w:val="004A1072"/>
    <w:rsid w:val="004C0663"/>
    <w:rsid w:val="004F5DF5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954BD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6D6D74"/>
    <w:rsid w:val="00705825"/>
    <w:rsid w:val="00707C98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52C70"/>
    <w:rsid w:val="00C556E4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C7F66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24</cp:revision>
  <cp:lastPrinted>2022-08-28T12:23:00Z</cp:lastPrinted>
  <dcterms:created xsi:type="dcterms:W3CDTF">2025-05-31T08:45:00Z</dcterms:created>
  <dcterms:modified xsi:type="dcterms:W3CDTF">2026-06-18T23:39:00Z</dcterms:modified>
</cp:coreProperties>
</file>